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3474" w14:textId="77777777" w:rsidR="00E039F3" w:rsidRDefault="00E039F3">
      <w:pPr>
        <w:rPr>
          <w:sz w:val="28"/>
        </w:rPr>
      </w:pPr>
    </w:p>
    <w:p w14:paraId="3C583475" w14:textId="77777777" w:rsidR="00E039F3" w:rsidRDefault="00E039F3">
      <w:pPr>
        <w:rPr>
          <w:sz w:val="28"/>
        </w:rPr>
      </w:pPr>
    </w:p>
    <w:p w14:paraId="3C583476" w14:textId="77777777" w:rsidR="00E039F3" w:rsidRDefault="00E039F3">
      <w:pPr>
        <w:rPr>
          <w:sz w:val="36"/>
        </w:rPr>
      </w:pPr>
    </w:p>
    <w:p w14:paraId="3C583477" w14:textId="77777777" w:rsidR="00E039F3" w:rsidRDefault="002611ED">
      <w:pPr>
        <w:jc w:val="center"/>
        <w:rPr>
          <w:sz w:val="36"/>
        </w:rPr>
      </w:pPr>
      <w:r>
        <w:rPr>
          <w:sz w:val="36"/>
        </w:rPr>
        <w:t>STADGAR FÖR ALRIK LUNDSTRÖMS MINNESFOND</w:t>
      </w:r>
    </w:p>
    <w:p w14:paraId="3C583478" w14:textId="77777777" w:rsidR="00E039F3" w:rsidRDefault="002611ED">
      <w:pPr>
        <w:jc w:val="center"/>
        <w:rPr>
          <w:sz w:val="36"/>
        </w:rPr>
      </w:pPr>
      <w:r>
        <w:rPr>
          <w:sz w:val="36"/>
        </w:rPr>
        <w:t>FÖR UNGDOMSIDROTT I MEDLE SPORTKLUBB</w:t>
      </w:r>
    </w:p>
    <w:p w14:paraId="3C583479" w14:textId="77777777" w:rsidR="00E039F3" w:rsidRDefault="00E039F3">
      <w:pPr>
        <w:jc w:val="center"/>
        <w:rPr>
          <w:sz w:val="36"/>
        </w:rPr>
      </w:pPr>
    </w:p>
    <w:p w14:paraId="3C58347A" w14:textId="77777777" w:rsidR="00E039F3" w:rsidRDefault="00E039F3">
      <w:pPr>
        <w:jc w:val="center"/>
        <w:rPr>
          <w:sz w:val="36"/>
        </w:rPr>
      </w:pPr>
    </w:p>
    <w:p w14:paraId="3C58347B" w14:textId="77777777" w:rsidR="00E039F3" w:rsidRDefault="002611ED">
      <w:pPr>
        <w:ind w:left="1304" w:hanging="1304"/>
        <w:jc w:val="both"/>
        <w:rPr>
          <w:sz w:val="24"/>
        </w:rPr>
      </w:pPr>
      <w:r>
        <w:rPr>
          <w:sz w:val="24"/>
        </w:rPr>
        <w:t>§ 1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4"/>
        </w:rPr>
        <w:t>Fonden har bildats för att hedra minnet av bortgångne Alrik Lundström som var en av grundarna för Medle SK.</w:t>
      </w:r>
    </w:p>
    <w:p w14:paraId="3C58347C" w14:textId="77777777" w:rsidR="00E039F3" w:rsidRDefault="00E039F3">
      <w:pPr>
        <w:ind w:left="1304" w:hanging="1304"/>
        <w:jc w:val="both"/>
        <w:rPr>
          <w:sz w:val="24"/>
        </w:rPr>
      </w:pPr>
    </w:p>
    <w:p w14:paraId="3C58347D" w14:textId="77777777" w:rsidR="00E039F3" w:rsidRDefault="002611ED">
      <w:pPr>
        <w:ind w:left="1304" w:hanging="1304"/>
        <w:rPr>
          <w:sz w:val="24"/>
        </w:rPr>
      </w:pPr>
      <w:r>
        <w:rPr>
          <w:sz w:val="24"/>
        </w:rPr>
        <w:t>§ 2</w:t>
      </w:r>
      <w:r>
        <w:rPr>
          <w:sz w:val="24"/>
        </w:rPr>
        <w:tab/>
      </w:r>
      <w:r>
        <w:rPr>
          <w:sz w:val="24"/>
        </w:rPr>
        <w:t>Fondens kapital som utgörs av medel som avsätts av Medle SK, Alrik Lundströms anhöriga och andra som vill hedra minnet.</w:t>
      </w:r>
    </w:p>
    <w:p w14:paraId="3C58347E" w14:textId="77777777" w:rsidR="00E039F3" w:rsidRDefault="00E039F3">
      <w:pPr>
        <w:ind w:left="1304" w:hanging="1304"/>
        <w:rPr>
          <w:sz w:val="24"/>
        </w:rPr>
      </w:pPr>
    </w:p>
    <w:p w14:paraId="3C58347F" w14:textId="77777777" w:rsidR="00E039F3" w:rsidRDefault="002611ED">
      <w:pPr>
        <w:ind w:left="1304" w:hanging="1304"/>
        <w:rPr>
          <w:sz w:val="24"/>
        </w:rPr>
      </w:pPr>
      <w:r>
        <w:rPr>
          <w:sz w:val="24"/>
        </w:rPr>
        <w:t>§ 3</w:t>
      </w:r>
      <w:r>
        <w:rPr>
          <w:sz w:val="24"/>
        </w:rPr>
        <w:tab/>
        <w:t>Fonden förvaltas av styrelsen för Medle SK.</w:t>
      </w:r>
    </w:p>
    <w:p w14:paraId="3C583480" w14:textId="77777777" w:rsidR="00E039F3" w:rsidRDefault="00E039F3">
      <w:pPr>
        <w:ind w:left="1304" w:hanging="1304"/>
        <w:rPr>
          <w:sz w:val="24"/>
        </w:rPr>
      </w:pPr>
    </w:p>
    <w:p w14:paraId="3C583481" w14:textId="43122499" w:rsidR="00E039F3" w:rsidRDefault="002611ED">
      <w:pPr>
        <w:ind w:left="1304" w:hanging="1304"/>
        <w:rPr>
          <w:sz w:val="24"/>
        </w:rPr>
      </w:pPr>
      <w:r>
        <w:rPr>
          <w:sz w:val="24"/>
        </w:rPr>
        <w:t>§ 4</w:t>
      </w:r>
      <w:r>
        <w:rPr>
          <w:sz w:val="24"/>
        </w:rPr>
        <w:tab/>
        <w:t>Fondens ändamål är att utdela 2 stipendier / år till ungdomar t.o.m. 18 år eller u</w:t>
      </w:r>
      <w:r>
        <w:rPr>
          <w:sz w:val="24"/>
        </w:rPr>
        <w:t>ngdomsledare inom sommar/vinteridrott.</w:t>
      </w:r>
      <w:r>
        <w:rPr>
          <w:sz w:val="24"/>
        </w:rPr>
        <w:t>.</w:t>
      </w:r>
    </w:p>
    <w:p w14:paraId="3C583482" w14:textId="77777777" w:rsidR="00E039F3" w:rsidRDefault="00E039F3">
      <w:pPr>
        <w:ind w:left="1304" w:hanging="1304"/>
        <w:rPr>
          <w:sz w:val="24"/>
        </w:rPr>
      </w:pPr>
    </w:p>
    <w:p w14:paraId="3C583483" w14:textId="77777777" w:rsidR="00E039F3" w:rsidRDefault="002611ED">
      <w:pPr>
        <w:ind w:left="1304" w:hanging="1304"/>
        <w:rPr>
          <w:sz w:val="24"/>
        </w:rPr>
      </w:pPr>
      <w:r>
        <w:rPr>
          <w:sz w:val="24"/>
        </w:rPr>
        <w:t>§ 5</w:t>
      </w:r>
      <w:r>
        <w:rPr>
          <w:sz w:val="24"/>
        </w:rPr>
        <w:tab/>
        <w:t xml:space="preserve">Stipendiets storlek är </w:t>
      </w:r>
      <w:proofErr w:type="gramStart"/>
      <w:r>
        <w:rPr>
          <w:sz w:val="24"/>
        </w:rPr>
        <w:t>1.000</w:t>
      </w:r>
      <w:proofErr w:type="gramEnd"/>
      <w:r>
        <w:rPr>
          <w:sz w:val="24"/>
        </w:rPr>
        <w:t xml:space="preserve"> kr samt ett diplom för årets ledare / ungdom.</w:t>
      </w:r>
    </w:p>
    <w:p w14:paraId="3C583484" w14:textId="77777777" w:rsidR="00E039F3" w:rsidRDefault="00E039F3">
      <w:pPr>
        <w:ind w:left="1304" w:hanging="1304"/>
        <w:rPr>
          <w:sz w:val="24"/>
        </w:rPr>
      </w:pPr>
    </w:p>
    <w:p w14:paraId="3C583485" w14:textId="77777777" w:rsidR="00E039F3" w:rsidRDefault="002611ED">
      <w:pPr>
        <w:ind w:left="1304" w:hanging="1304"/>
        <w:rPr>
          <w:sz w:val="24"/>
        </w:rPr>
      </w:pPr>
      <w:r>
        <w:rPr>
          <w:sz w:val="24"/>
        </w:rPr>
        <w:t>§ 6</w:t>
      </w:r>
      <w:r>
        <w:rPr>
          <w:sz w:val="24"/>
        </w:rPr>
        <w:tab/>
        <w:t>Förslag till stipendiat kan lämnas av ledare i Medle SK.</w:t>
      </w:r>
    </w:p>
    <w:p w14:paraId="3C583486" w14:textId="77777777" w:rsidR="00E039F3" w:rsidRDefault="002611ED">
      <w:pPr>
        <w:ind w:left="1304" w:hanging="1304"/>
        <w:rPr>
          <w:sz w:val="24"/>
        </w:rPr>
      </w:pPr>
      <w:r>
        <w:rPr>
          <w:sz w:val="24"/>
        </w:rPr>
        <w:tab/>
        <w:t>Beslut fattas av Medle SK:s styrelse.</w:t>
      </w:r>
    </w:p>
    <w:p w14:paraId="3C583487" w14:textId="77777777" w:rsidR="00E039F3" w:rsidRDefault="00E039F3">
      <w:pPr>
        <w:ind w:left="1304" w:hanging="1304"/>
        <w:rPr>
          <w:sz w:val="24"/>
        </w:rPr>
      </w:pPr>
    </w:p>
    <w:p w14:paraId="3C583488" w14:textId="77777777" w:rsidR="00E039F3" w:rsidRDefault="002611ED">
      <w:pPr>
        <w:ind w:left="1304" w:hanging="1304"/>
        <w:rPr>
          <w:sz w:val="24"/>
        </w:rPr>
      </w:pPr>
      <w:r>
        <w:rPr>
          <w:sz w:val="24"/>
        </w:rPr>
        <w:t>§ 7</w:t>
      </w:r>
      <w:r>
        <w:rPr>
          <w:sz w:val="24"/>
        </w:rPr>
        <w:tab/>
        <w:t>Stipendierna ska ut</w:t>
      </w:r>
      <w:r>
        <w:rPr>
          <w:sz w:val="24"/>
        </w:rPr>
        <w:t xml:space="preserve">delas för den gångna säsongen vid </w:t>
      </w:r>
      <w:r>
        <w:rPr>
          <w:sz w:val="24"/>
        </w:rPr>
        <w:tab/>
        <w:t>representationslagens sista hemmamatch för säsongen.</w:t>
      </w:r>
    </w:p>
    <w:p w14:paraId="3C583489" w14:textId="77777777" w:rsidR="00E039F3" w:rsidRDefault="00E039F3">
      <w:pPr>
        <w:ind w:left="1304" w:hanging="1304"/>
        <w:rPr>
          <w:sz w:val="24"/>
        </w:rPr>
      </w:pPr>
    </w:p>
    <w:p w14:paraId="3C58348A" w14:textId="77777777" w:rsidR="00E039F3" w:rsidRDefault="00E039F3">
      <w:pPr>
        <w:ind w:left="1304" w:hanging="1304"/>
        <w:rPr>
          <w:sz w:val="24"/>
        </w:rPr>
      </w:pPr>
    </w:p>
    <w:p w14:paraId="3C58348B" w14:textId="77777777" w:rsidR="00E039F3" w:rsidRDefault="00E039F3">
      <w:pPr>
        <w:ind w:left="1304" w:hanging="1304"/>
        <w:rPr>
          <w:sz w:val="24"/>
        </w:rPr>
      </w:pPr>
    </w:p>
    <w:p w14:paraId="3C58348C" w14:textId="77777777" w:rsidR="00E039F3" w:rsidRDefault="00E039F3">
      <w:pPr>
        <w:ind w:left="1304" w:hanging="1304"/>
        <w:rPr>
          <w:sz w:val="24"/>
        </w:rPr>
      </w:pPr>
    </w:p>
    <w:p w14:paraId="3C58348D" w14:textId="77777777" w:rsidR="00E039F3" w:rsidRDefault="002611ED">
      <w:pPr>
        <w:ind w:left="1304" w:hanging="1304"/>
        <w:rPr>
          <w:sz w:val="24"/>
        </w:rPr>
      </w:pPr>
      <w:r>
        <w:rPr>
          <w:sz w:val="24"/>
        </w:rPr>
        <w:tab/>
        <w:t>För Medle SK</w:t>
      </w:r>
    </w:p>
    <w:p w14:paraId="3C58348E" w14:textId="77777777" w:rsidR="00E039F3" w:rsidRDefault="00E039F3">
      <w:pPr>
        <w:ind w:left="1304" w:hanging="1304"/>
        <w:rPr>
          <w:sz w:val="24"/>
        </w:rPr>
      </w:pPr>
    </w:p>
    <w:p w14:paraId="3C58348F" w14:textId="77777777" w:rsidR="00E039F3" w:rsidRDefault="00E039F3">
      <w:pPr>
        <w:ind w:left="1304" w:hanging="1304"/>
        <w:rPr>
          <w:sz w:val="24"/>
        </w:rPr>
      </w:pPr>
    </w:p>
    <w:p w14:paraId="3C583490" w14:textId="77777777" w:rsidR="00E039F3" w:rsidRDefault="002611ED">
      <w:pPr>
        <w:ind w:left="1304" w:hanging="1304"/>
        <w:rPr>
          <w:sz w:val="24"/>
        </w:rPr>
      </w:pPr>
      <w:r>
        <w:rPr>
          <w:sz w:val="24"/>
        </w:rPr>
        <w:tab/>
        <w:t>Lennart Lindqvist</w:t>
      </w:r>
    </w:p>
    <w:sectPr w:rsidR="00E039F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F3"/>
    <w:rsid w:val="002611ED"/>
    <w:rsid w:val="00E0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83474"/>
  <w15:chartTrackingRefBased/>
  <w15:docId w15:val="{8026F75E-F54A-472D-9E88-B52171F9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akkal Majall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STADGAR FÖR ALRIK LUNDSTRÖMS MINNESFOND</vt:lpstr>
    </vt:vector>
  </TitlesOfParts>
  <Company> 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 FÖR ALRIK LUNDSTRÖMS MINNESFOND</dc:title>
  <dc:subject/>
  <dc:creator>Medle Sportklubb</dc:creator>
  <cp:keywords/>
  <cp:lastModifiedBy>Medle Sportklubb</cp:lastModifiedBy>
  <cp:revision>2</cp:revision>
  <cp:lastPrinted>2002-02-14T18:17:00Z</cp:lastPrinted>
  <dcterms:created xsi:type="dcterms:W3CDTF">2020-03-31T10:38:00Z</dcterms:created>
  <dcterms:modified xsi:type="dcterms:W3CDTF">2020-08-20T07:56:00Z</dcterms:modified>
</cp:coreProperties>
</file>